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5B89" w14:textId="4F0F390E" w:rsidR="00E00D23" w:rsidRDefault="009A5D49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49FEB003">
                <wp:simplePos x="0" y="0"/>
                <wp:positionH relativeFrom="margin">
                  <wp:posOffset>3494405</wp:posOffset>
                </wp:positionH>
                <wp:positionV relativeFrom="paragraph">
                  <wp:posOffset>114300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567D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275.15pt;margin-top:9pt;width:181.1pt;height:44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BJJAIAACI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D2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8FC8B0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9EAD4" id="Pole tekstowe 29" o:spid="_x0000_s1027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p3JwIAACo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4A9563F3">
                <wp:simplePos x="0" y="0"/>
                <wp:positionH relativeFrom="margin">
                  <wp:posOffset>2190750</wp:posOffset>
                </wp:positionH>
                <wp:positionV relativeFrom="paragraph">
                  <wp:posOffset>255270</wp:posOffset>
                </wp:positionV>
                <wp:extent cx="3571875" cy="1185545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9A5D49">
                            <w:pPr>
                              <w:ind w:firstLine="70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2AA86988" w14:textId="422CCACB" w:rsidR="00E00D23" w:rsidRPr="00B73903" w:rsidRDefault="00E00D23" w:rsidP="009A5D49">
                            <w:pPr>
                              <w:spacing w:after="0"/>
                              <w:ind w:left="70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A5D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9A5D49" w:rsidRPr="009A5D49">
                              <w:rPr>
                                <w:rFonts w:ascii="Times New Roman" w:hAnsi="Times New Roman"/>
                                <w:b/>
                              </w:rPr>
                              <w:t>im. M. Lewińskiego</w:t>
                            </w:r>
                            <w:r w:rsidR="009A5D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59D5E02E" w14:textId="3BDE82FC" w:rsidR="00E00D23" w:rsidRPr="009A5D49" w:rsidRDefault="00E00D23" w:rsidP="009A5D49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9A5D49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="009A5D49" w:rsidRPr="009A5D49">
                              <w:rPr>
                                <w:rFonts w:ascii="Times New Roman" w:hAnsi="Times New Roman"/>
                                <w:b/>
                              </w:rPr>
                              <w:t>Krakowie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8" type="#_x0000_t202" style="position:absolute;margin-left:172.5pt;margin-top:20.1pt;width:281.25pt;height:9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" stroked="f">
                <v:textbox>
                  <w:txbxContent>
                    <w:p w14:paraId="32C873FD" w14:textId="77777777" w:rsidR="00E00D23" w:rsidRPr="00B73903" w:rsidRDefault="00E00D23" w:rsidP="009A5D49">
                      <w:pPr>
                        <w:ind w:firstLine="708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2AA86988" w14:textId="422CCACB" w:rsidR="00E00D23" w:rsidRPr="00B73903" w:rsidRDefault="00E00D23" w:rsidP="009A5D49">
                      <w:pPr>
                        <w:spacing w:after="0"/>
                        <w:ind w:left="70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A5D49">
                        <w:rPr>
                          <w:rFonts w:ascii="Times New Roman" w:hAnsi="Times New Roman"/>
                        </w:rPr>
                        <w:br/>
                      </w:r>
                      <w:r w:rsidR="009A5D49" w:rsidRPr="009A5D49">
                        <w:rPr>
                          <w:rFonts w:ascii="Times New Roman" w:hAnsi="Times New Roman"/>
                          <w:b/>
                        </w:rPr>
                        <w:t>im. M. Lewińskiego</w:t>
                      </w:r>
                      <w:r w:rsidR="009A5D4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59D5E02E" w14:textId="3BDE82FC" w:rsidR="00E00D23" w:rsidRPr="009A5D49" w:rsidRDefault="00E00D23" w:rsidP="009A5D49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9A5D49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="009A5D49" w:rsidRPr="009A5D49">
                        <w:rPr>
                          <w:rFonts w:ascii="Times New Roman" w:hAnsi="Times New Roman"/>
                          <w:b/>
                        </w:rPr>
                        <w:t>Krakowie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384BA1CB" w14:textId="77777777" w:rsidR="00E00D23" w:rsidRDefault="00E00D23" w:rsidP="00E00D23"/>
    <w:p w14:paraId="488ABA45" w14:textId="77777777" w:rsidR="00E00D23" w:rsidRDefault="00E00D23" w:rsidP="00E00D23"/>
    <w:p w14:paraId="0D18B48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5A6A2D85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9A5D49">
        <w:rPr>
          <w:rFonts w:ascii="Times New Roman" w:hAnsi="Times New Roman"/>
        </w:rPr>
        <w:t>im. M. Lewińskiego</w:t>
      </w:r>
      <w:r>
        <w:rPr>
          <w:rFonts w:ascii="Times New Roman" w:hAnsi="Times New Roman"/>
        </w:rPr>
        <w:t xml:space="preserve"> w </w:t>
      </w:r>
      <w:r w:rsidR="009A5D49">
        <w:rPr>
          <w:rFonts w:ascii="Times New Roman" w:hAnsi="Times New Roman"/>
        </w:rPr>
        <w:t>Krakowie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="009A5D49">
        <w:rPr>
          <w:rFonts w:ascii="Times New Roman" w:hAnsi="Times New Roman"/>
        </w:rPr>
        <w:br/>
      </w:r>
      <w:r>
        <w:rPr>
          <w:rFonts w:ascii="Times New Roman" w:hAnsi="Times New Roman"/>
        </w:rPr>
        <w:t>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="009A5D49">
        <w:rPr>
          <w:rFonts w:ascii="Times New Roman" w:hAnsi="Times New Roman"/>
        </w:rPr>
        <w:t>…………………….........</w:t>
      </w:r>
    </w:p>
    <w:p w14:paraId="6495531D" w14:textId="5287E80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...............................................</w:t>
      </w:r>
      <w:r w:rsidR="009A5D49">
        <w:rPr>
          <w:rFonts w:ascii="Times New Roman" w:hAnsi="Times New Roman"/>
        </w:rPr>
        <w:t>....................................................................................................</w:t>
      </w:r>
      <w:r>
        <w:rPr>
          <w:rFonts w:ascii="Times New Roman" w:hAnsi="Times New Roman"/>
        </w:rPr>
        <w:t xml:space="preserve">....... zł).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DCB3" w14:textId="77777777" w:rsidR="001A3FF4" w:rsidRDefault="001A3FF4">
      <w:pPr>
        <w:spacing w:after="0" w:line="240" w:lineRule="auto"/>
      </w:pPr>
      <w:r>
        <w:separator/>
      </w:r>
    </w:p>
  </w:endnote>
  <w:endnote w:type="continuationSeparator" w:id="0">
    <w:p w14:paraId="3AB3C98D" w14:textId="77777777" w:rsidR="001A3FF4" w:rsidRDefault="001A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1E48" w14:textId="41A10933" w:rsidR="00C30331" w:rsidRPr="00BE63EA" w:rsidRDefault="001A3FF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1A3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CE49" w14:textId="77777777" w:rsidR="001A3FF4" w:rsidRDefault="001A3FF4">
      <w:pPr>
        <w:spacing w:after="0" w:line="240" w:lineRule="auto"/>
      </w:pPr>
      <w:r>
        <w:separator/>
      </w:r>
    </w:p>
  </w:footnote>
  <w:footnote w:type="continuationSeparator" w:id="0">
    <w:p w14:paraId="25C1CFCA" w14:textId="77777777" w:rsidR="001A3FF4" w:rsidRDefault="001A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1A3FF4"/>
    <w:rsid w:val="006320E4"/>
    <w:rsid w:val="00717F0F"/>
    <w:rsid w:val="00840924"/>
    <w:rsid w:val="008F61D6"/>
    <w:rsid w:val="009A5D49"/>
    <w:rsid w:val="009B46B8"/>
    <w:rsid w:val="009D4CCC"/>
    <w:rsid w:val="00B0470F"/>
    <w:rsid w:val="00D90C1D"/>
    <w:rsid w:val="00E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Kraska Alicja</cp:lastModifiedBy>
  <cp:revision>2</cp:revision>
  <dcterms:created xsi:type="dcterms:W3CDTF">2023-02-13T14:19:00Z</dcterms:created>
  <dcterms:modified xsi:type="dcterms:W3CDTF">2023-02-13T14:19:00Z</dcterms:modified>
</cp:coreProperties>
</file>